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C2" w:rsidRDefault="00E15AC2" w:rsidP="00403FD0">
      <w:pPr>
        <w:jc w:val="center"/>
        <w:rPr>
          <w:b/>
          <w:sz w:val="28"/>
          <w:szCs w:val="28"/>
        </w:rPr>
      </w:pPr>
    </w:p>
    <w:p w:rsidR="00E15AC2" w:rsidRPr="00E570A9" w:rsidRDefault="00E15AC2" w:rsidP="00E15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0A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15AC2" w:rsidRPr="00E570A9" w:rsidRDefault="00E570A9" w:rsidP="00E15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0A9">
        <w:rPr>
          <w:rFonts w:ascii="Times New Roman" w:hAnsi="Times New Roman" w:cs="Times New Roman"/>
          <w:sz w:val="24"/>
          <w:szCs w:val="24"/>
        </w:rPr>
        <w:t>Директор МБОУ «</w:t>
      </w:r>
      <w:r w:rsidR="00E15AC2" w:rsidRPr="00E570A9">
        <w:rPr>
          <w:rFonts w:ascii="Times New Roman" w:hAnsi="Times New Roman" w:cs="Times New Roman"/>
          <w:sz w:val="24"/>
          <w:szCs w:val="24"/>
        </w:rPr>
        <w:t xml:space="preserve">Новотроицкая СОШ»                          </w:t>
      </w:r>
    </w:p>
    <w:p w:rsidR="00E15AC2" w:rsidRPr="00E570A9" w:rsidRDefault="00E15AC2" w:rsidP="00E15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E570A9">
        <w:rPr>
          <w:rFonts w:ascii="Times New Roman" w:hAnsi="Times New Roman" w:cs="Times New Roman"/>
          <w:sz w:val="24"/>
          <w:szCs w:val="24"/>
        </w:rPr>
        <w:t xml:space="preserve">                       Романова С.А</w:t>
      </w:r>
    </w:p>
    <w:p w:rsidR="00E15AC2" w:rsidRDefault="00E15AC2" w:rsidP="00E15AC2">
      <w:pPr>
        <w:jc w:val="center"/>
        <w:rPr>
          <w:b/>
          <w:sz w:val="28"/>
          <w:szCs w:val="28"/>
        </w:rPr>
      </w:pPr>
    </w:p>
    <w:p w:rsidR="00E15AC2" w:rsidRDefault="00403FD0" w:rsidP="00E15A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по профилактике наркомании</w:t>
      </w:r>
    </w:p>
    <w:p w:rsidR="00403FD0" w:rsidRDefault="00E15AC2" w:rsidP="00E15A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1C291C">
        <w:rPr>
          <w:b/>
          <w:sz w:val="28"/>
          <w:szCs w:val="28"/>
        </w:rPr>
        <w:t xml:space="preserve"> МБОУ «Новотроицкая СОШ» на 2021</w:t>
      </w:r>
      <w:r w:rsidR="009474AD">
        <w:rPr>
          <w:b/>
          <w:sz w:val="28"/>
          <w:szCs w:val="28"/>
        </w:rPr>
        <w:t xml:space="preserve"> – 20</w:t>
      </w:r>
      <w:r w:rsidR="001C291C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учебный год</w:t>
      </w:r>
    </w:p>
    <w:p w:rsidR="003F4C78" w:rsidRDefault="003F4C78" w:rsidP="00E15AC2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="45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244"/>
        <w:gridCol w:w="1954"/>
        <w:gridCol w:w="2831"/>
      </w:tblGrid>
      <w:tr w:rsidR="00403FD0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Default="00403FD0" w:rsidP="00E15AC2">
            <w:pPr>
              <w:ind w:left="360"/>
              <w:rPr>
                <w:b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Default="00403FD0">
            <w:pPr>
              <w:jc w:val="center"/>
              <w:rPr>
                <w:b/>
              </w:rPr>
            </w:pPr>
            <w:r>
              <w:rPr>
                <w:b/>
              </w:rPr>
              <w:t>СОДЕРЖАНИЕ   РАБОТЫ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Default="00403FD0">
            <w:pPr>
              <w:ind w:left="-12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Default="00403FD0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Провести беседу «Вред наркотиков</w:t>
            </w:r>
            <w:r w:rsidR="00C5505C">
              <w:t>. Поговорим о наркомании» (8</w:t>
            </w:r>
            <w:r w:rsidRPr="00E15AC2">
              <w:t>-11 классы)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E15AC2" w:rsidP="00E15AC2">
            <w:r w:rsidRPr="00E15AC2">
              <w:t>сентябрь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Фельдшер 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Привлекать учащихся к работе  спортивных секций, кружков 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октябрь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Руководители кружков</w:t>
            </w:r>
          </w:p>
          <w:p w:rsidR="00403FD0" w:rsidRPr="00E15AC2" w:rsidRDefault="00403FD0">
            <w:r w:rsidRPr="00E15AC2">
              <w:t>Классные руководители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Выявление семей, уклоняющихся от воспитания детей, работа с ними.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Классные руководители</w:t>
            </w:r>
          </w:p>
          <w:p w:rsidR="00403FD0" w:rsidRPr="00E15AC2" w:rsidRDefault="00403FD0">
            <w:r w:rsidRPr="00E15AC2">
              <w:t>Зам директора по ВР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Регулярно проводить беседы, классные часы о здоровом образе жизни, по предупреждению курения, алкоголизма, токсикомании, наркомании.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Классные руководители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Провести беседы по антиалкогольной, антинаркотической  тематике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  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Фельдшер 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Провести беседы с родителями на темы:</w:t>
            </w:r>
          </w:p>
          <w:p w:rsidR="00403FD0" w:rsidRPr="00E15AC2" w:rsidRDefault="00403FD0">
            <w:r w:rsidRPr="00E15AC2">
              <w:t>-«Поведение подростка в школе и в классе»;</w:t>
            </w:r>
          </w:p>
          <w:p w:rsidR="00403FD0" w:rsidRPr="00E15AC2" w:rsidRDefault="00403FD0">
            <w:r w:rsidRPr="00E15AC2">
              <w:t>-«Дети и свободное время»;</w:t>
            </w:r>
          </w:p>
          <w:p w:rsidR="00403FD0" w:rsidRPr="00E15AC2" w:rsidRDefault="00403FD0">
            <w:r w:rsidRPr="00E15AC2">
              <w:t>-«Домашний труд подростка».</w:t>
            </w:r>
          </w:p>
          <w:p w:rsidR="00403FD0" w:rsidRPr="00E15AC2" w:rsidRDefault="00403FD0">
            <w:r w:rsidRPr="00E15AC2">
              <w:t>-«Опасная  зависимость» (о наркомании,  токсикомании, о вреде  курения и алкоголя)»</w:t>
            </w:r>
          </w:p>
          <w:p w:rsidR="00403FD0" w:rsidRPr="00E15AC2" w:rsidRDefault="00403FD0">
            <w:r w:rsidRPr="00E15AC2">
              <w:t>-«Здоровые  дети – будущее  нации»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Классные руководители</w:t>
            </w:r>
          </w:p>
          <w:p w:rsidR="00403FD0" w:rsidRPr="00E15AC2" w:rsidRDefault="00403FD0">
            <w:r w:rsidRPr="00E15AC2">
              <w:t xml:space="preserve"> 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Организовать просмотр кино- и видеофильмов по профилактике вредных привычек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Администрация школы 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Организовать дежурство учителей, учащихся  родителей на дискотеках в  СДК 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Администрация школы, родительский комитет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Привлечение трудновоспитуемых учащихся в различные школьные мероприятия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Педагог-организатор, Классные руководители 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Организовать встречи с работниками правоохранительных органов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Администрация школы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Организовать дежурство учащихся по школе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Самоуправление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Контролировать посещаемость уроков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Классные руководители</w:t>
            </w:r>
          </w:p>
        </w:tc>
      </w:tr>
      <w:tr w:rsidR="00403FD0" w:rsidRPr="00E15AC2" w:rsidTr="00E15AC2">
        <w:trPr>
          <w:trHeight w:val="1303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>
            <w:r w:rsidRPr="00E15AC2">
              <w:t>Активизировать работу школьного самоуправления и повысить их роль в профилактике асоциальных проявлений среди детей и подростков</w:t>
            </w:r>
          </w:p>
          <w:p w:rsidR="00403FD0" w:rsidRPr="00E15AC2" w:rsidRDefault="00403FD0"/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Администрация школы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Посещение на дому для индивидуальных бесед с родителями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 течение года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Классные руководители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Провести лекции о наркомании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ноябрь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 xml:space="preserve">Фельдшер </w:t>
            </w:r>
          </w:p>
        </w:tc>
      </w:tr>
      <w:tr w:rsidR="00403FD0" w:rsidRPr="00E15AC2" w:rsidTr="00E15AC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D0" w:rsidRPr="00E15AC2" w:rsidRDefault="00403FD0" w:rsidP="00E15AC2">
            <w:pPr>
              <w:numPr>
                <w:ilvl w:val="0"/>
                <w:numId w:val="1"/>
              </w:numPr>
            </w:pP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Выпуск сан</w:t>
            </w:r>
            <w:r w:rsidR="007D5DC0">
              <w:t xml:space="preserve"> </w:t>
            </w:r>
            <w:r w:rsidRPr="00E15AC2">
              <w:t>бюллетеней о вреде наркотиков, алкоголя.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ноябрь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D0" w:rsidRPr="00E15AC2" w:rsidRDefault="00403FD0">
            <w:r w:rsidRPr="00E15AC2">
              <w:t>Фельдшер</w:t>
            </w:r>
          </w:p>
        </w:tc>
      </w:tr>
    </w:tbl>
    <w:p w:rsidR="00403FD0" w:rsidRPr="00E15AC2" w:rsidRDefault="00403FD0" w:rsidP="00403FD0">
      <w:pPr>
        <w:rPr>
          <w:b/>
          <w:bCs/>
          <w:u w:val="single"/>
        </w:rPr>
      </w:pPr>
    </w:p>
    <w:p w:rsidR="00225647" w:rsidRPr="00E15AC2" w:rsidRDefault="00E15AC2">
      <w:r w:rsidRPr="00E15AC2">
        <w:t xml:space="preserve">               Зам директора по ВР:                                              Михеева Н.А</w:t>
      </w:r>
    </w:p>
    <w:sectPr w:rsidR="00225647" w:rsidRPr="00E15AC2" w:rsidSect="00403F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92358"/>
    <w:multiLevelType w:val="hybridMultilevel"/>
    <w:tmpl w:val="348AD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FD0"/>
    <w:rsid w:val="001C291C"/>
    <w:rsid w:val="00225647"/>
    <w:rsid w:val="003F4C78"/>
    <w:rsid w:val="00403FD0"/>
    <w:rsid w:val="00590BEF"/>
    <w:rsid w:val="007D5DC0"/>
    <w:rsid w:val="009474AD"/>
    <w:rsid w:val="00C5505C"/>
    <w:rsid w:val="00E15AC2"/>
    <w:rsid w:val="00E5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A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0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cp:lastPrinted>2020-10-08T06:36:00Z</cp:lastPrinted>
  <dcterms:created xsi:type="dcterms:W3CDTF">2015-03-13T09:17:00Z</dcterms:created>
  <dcterms:modified xsi:type="dcterms:W3CDTF">2021-12-10T07:44:00Z</dcterms:modified>
</cp:coreProperties>
</file>